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DF58CA" w14:textId="48CD5214" w:rsidR="001C2CAD" w:rsidRDefault="00CF66B6" w:rsidP="001C2CAD">
      <w:pPr>
        <w:jc w:val="center"/>
        <w:rPr>
          <w:rFonts w:ascii="Lato" w:hAnsi="Lato"/>
          <w:color w:val="C45911" w:themeColor="accent2" w:themeShade="BF"/>
          <w:sz w:val="36"/>
          <w:szCs w:val="36"/>
          <w:u w:val="single"/>
        </w:rPr>
      </w:pPr>
      <w:bookmarkStart w:id="0" w:name="_Hlk46085305"/>
      <w:r>
        <w:rPr>
          <w:rFonts w:ascii="Lato" w:hAnsi="Lato"/>
          <w:color w:val="C45911" w:themeColor="accent2" w:themeShade="BF"/>
          <w:sz w:val="36"/>
          <w:szCs w:val="36"/>
          <w:u w:val="single"/>
        </w:rPr>
        <w:t xml:space="preserve"> </w:t>
      </w:r>
    </w:p>
    <w:p w14:paraId="7CBCA82A" w14:textId="77777777" w:rsidR="00531448" w:rsidRPr="00531448" w:rsidRDefault="00531448" w:rsidP="001C2CAD">
      <w:pPr>
        <w:jc w:val="center"/>
        <w:rPr>
          <w:rFonts w:ascii="Lato" w:hAnsi="Lato"/>
          <w:color w:val="C45911" w:themeColor="accent2" w:themeShade="BF"/>
          <w:sz w:val="36"/>
          <w:szCs w:val="36"/>
          <w:u w:val="single"/>
        </w:rPr>
      </w:pPr>
    </w:p>
    <w:p w14:paraId="0FD6B2EF" w14:textId="1F936DD6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4AA9F9FA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4FD59BE7" w14:textId="4D4FEFF0" w:rsidR="00E012F7" w:rsidRPr="005E2434" w:rsidRDefault="001E7D3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F03ACFF" wp14:editId="16B10EB6">
            <wp:extent cx="5943187" cy="2105426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1502" cy="211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9448" w14:textId="0A03170C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3397DE35" w14:textId="77777777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31E50C14" w14:textId="758C5194" w:rsidR="001E7D36" w:rsidRPr="005E2434" w:rsidRDefault="001E7D3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4F58207F" wp14:editId="5BF0E53A">
            <wp:extent cx="5943600" cy="178269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2940" cy="17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06F1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2A8397D0" w14:textId="1606CE0D" w:rsidR="001E7D36" w:rsidRPr="005E2434" w:rsidRDefault="001E7D36">
      <w:pPr>
        <w:rPr>
          <w:rFonts w:ascii="Lato" w:hAnsi="Lato"/>
          <w:sz w:val="28"/>
          <w:szCs w:val="28"/>
        </w:rPr>
      </w:pPr>
    </w:p>
    <w:p w14:paraId="68BA0870" w14:textId="62B933D6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76069053" wp14:editId="5E891498">
            <wp:extent cx="5943600" cy="25711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8F50" w14:textId="77777777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5546F39C" w14:textId="2F8DB0DA" w:rsidR="001E7D36" w:rsidRPr="005E2434" w:rsidRDefault="001E7D36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031554F" wp14:editId="381F9B18">
            <wp:extent cx="5943600" cy="1352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59E6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1A1AE506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386D26A8" w14:textId="4064CFAC" w:rsidR="001E7D36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5533DBD" wp14:editId="6D793421">
            <wp:extent cx="5943600" cy="22783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CE4D" w14:textId="77777777" w:rsidR="005E2434" w:rsidRPr="005E2434" w:rsidRDefault="005E2434">
      <w:pPr>
        <w:rPr>
          <w:rFonts w:ascii="Lato" w:hAnsi="Lato"/>
          <w:sz w:val="28"/>
          <w:szCs w:val="28"/>
        </w:rPr>
      </w:pPr>
    </w:p>
    <w:p w14:paraId="5F034771" w14:textId="778A5221" w:rsidR="001E7D36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7A77CF13" wp14:editId="0C5B9EC1">
            <wp:extent cx="5943600" cy="16440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AD0F" w14:textId="77777777" w:rsidR="005E2434" w:rsidRPr="005E2434" w:rsidRDefault="005E2434">
      <w:pPr>
        <w:rPr>
          <w:rFonts w:ascii="Lato" w:hAnsi="Lato"/>
          <w:sz w:val="28"/>
          <w:szCs w:val="28"/>
        </w:rPr>
      </w:pPr>
    </w:p>
    <w:p w14:paraId="72012AA6" w14:textId="1C00A337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F822F59" wp14:editId="1ACBCF2B">
            <wp:extent cx="5943600" cy="14814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2195" w14:textId="77777777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412BCD32" w14:textId="49EC0C5D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FA33B5A" wp14:editId="7EDD5F54">
            <wp:extent cx="5943600" cy="22612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4819" w14:textId="3C7D4E06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935E196" wp14:editId="3F51B443">
            <wp:extent cx="5943600" cy="1473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144C" w14:textId="04ED12C0" w:rsidR="002E235F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15F50E3E" wp14:editId="6443F24A">
            <wp:extent cx="5943600" cy="14338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C36F" w14:textId="54B3595B" w:rsidR="001E7D36" w:rsidRPr="005E2434" w:rsidRDefault="002E235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F77CE13" wp14:editId="4295B78B">
            <wp:extent cx="5943600" cy="14452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57D3" w14:textId="77777777" w:rsidR="005E2434" w:rsidRDefault="005E2434" w:rsidP="00ED466E">
      <w:pPr>
        <w:rPr>
          <w:rFonts w:ascii="Lato" w:hAnsi="Lato"/>
          <w:b/>
          <w:sz w:val="28"/>
          <w:szCs w:val="28"/>
          <w:u w:val="single"/>
        </w:rPr>
      </w:pPr>
    </w:p>
    <w:p w14:paraId="15ED42E4" w14:textId="224E9986" w:rsidR="001E7D36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3C647296" wp14:editId="3072EFC2">
            <wp:extent cx="5943600" cy="25539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4641" w14:textId="72B55544" w:rsidR="00EE541F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1130E71" wp14:editId="6803BEED">
            <wp:extent cx="5943600" cy="19888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BD9" w14:textId="77777777" w:rsidR="005E2434" w:rsidRDefault="005E2434">
      <w:pPr>
        <w:rPr>
          <w:rFonts w:ascii="Lato" w:hAnsi="Lato"/>
          <w:sz w:val="28"/>
          <w:szCs w:val="28"/>
        </w:rPr>
      </w:pPr>
    </w:p>
    <w:p w14:paraId="1DFB0C63" w14:textId="70182CC3" w:rsidR="001E7D36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7FBE530" wp14:editId="35C35325">
            <wp:extent cx="5943600" cy="16624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9349" w14:textId="77777777" w:rsidR="00EE541F" w:rsidRPr="005E2434" w:rsidRDefault="00EE541F">
      <w:pPr>
        <w:rPr>
          <w:rFonts w:ascii="Lato" w:hAnsi="Lato"/>
          <w:sz w:val="28"/>
          <w:szCs w:val="28"/>
        </w:rPr>
      </w:pPr>
    </w:p>
    <w:p w14:paraId="2A65B233" w14:textId="0208541B" w:rsidR="00221156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48F344D" wp14:editId="3FB2755A">
            <wp:extent cx="5943600" cy="177501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8707" cy="177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F735" w14:textId="75C3EF04" w:rsidR="00221156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8B5739F" wp14:editId="2ADE4336">
            <wp:extent cx="5943600" cy="20142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1D1E" w14:textId="1595364D" w:rsidR="00EE541F" w:rsidRPr="005E2434" w:rsidRDefault="00EE541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850DF7F" wp14:editId="58730A61">
            <wp:extent cx="5943600" cy="16592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2C25" w14:textId="08B5EC35" w:rsidR="00EE541F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46335D35" wp14:editId="6189FA19">
            <wp:extent cx="5943600" cy="27273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0A69" w14:textId="59457B22" w:rsidR="00221156" w:rsidRPr="005E2434" w:rsidRDefault="00221156">
      <w:pPr>
        <w:rPr>
          <w:rFonts w:ascii="Lato" w:hAnsi="Lato"/>
          <w:sz w:val="28"/>
          <w:szCs w:val="28"/>
        </w:rPr>
      </w:pPr>
    </w:p>
    <w:p w14:paraId="49642161" w14:textId="1C970D0F" w:rsidR="006F314E" w:rsidRPr="005E2434" w:rsidRDefault="00ED466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FBBC113" wp14:editId="53DACB36">
            <wp:extent cx="5943600" cy="26009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2C08" w14:textId="7069559B" w:rsidR="001C2CAD" w:rsidRPr="005E2434" w:rsidRDefault="001C2CAD" w:rsidP="001C2CAD">
      <w:pPr>
        <w:rPr>
          <w:rFonts w:ascii="Lato" w:hAnsi="Lato"/>
          <w:sz w:val="28"/>
          <w:szCs w:val="28"/>
        </w:rPr>
      </w:pPr>
    </w:p>
    <w:p w14:paraId="14062016" w14:textId="77777777" w:rsidR="001C2CAD" w:rsidRPr="005E2434" w:rsidRDefault="001C2CAD" w:rsidP="001C2CAD">
      <w:pPr>
        <w:rPr>
          <w:rFonts w:ascii="Lato" w:hAnsi="Lato"/>
          <w:sz w:val="28"/>
          <w:szCs w:val="28"/>
        </w:rPr>
      </w:pPr>
    </w:p>
    <w:p w14:paraId="3BFE2234" w14:textId="1F72F25E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17C8D2F2" w14:textId="0E515CBE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625F9BCB" w14:textId="08E8B27C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6213FC90" w14:textId="4A099A5F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6D74190F" w14:textId="19F23988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7C95CB3A" w14:textId="19A27273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080D5B5B" w14:textId="037660AB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6F6732D8" w14:textId="77777777" w:rsidR="001C2CAD" w:rsidRPr="005E2434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5A60536F" w14:textId="06CDA893" w:rsidR="001C2CAD" w:rsidRDefault="001C2CAD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1AC8BD43" w14:textId="77777777" w:rsidR="005E2434" w:rsidRPr="005E2434" w:rsidRDefault="005E2434" w:rsidP="001C2CAD">
      <w:pPr>
        <w:rPr>
          <w:rFonts w:ascii="Lato" w:hAnsi="Lato"/>
          <w:color w:val="2F5496" w:themeColor="accent1" w:themeShade="BF"/>
          <w:sz w:val="28"/>
          <w:szCs w:val="28"/>
        </w:rPr>
      </w:pPr>
    </w:p>
    <w:p w14:paraId="42FAADDF" w14:textId="1DF33099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98DC9F8" wp14:editId="51EBC963">
            <wp:extent cx="5943600" cy="14522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7658" cy="145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C8F7" w14:textId="1689DD18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E4EC279" wp14:editId="47104FFA">
            <wp:extent cx="5943600" cy="16981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4204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AE46" w14:textId="0FBA5F2E" w:rsidR="006F314E" w:rsidRPr="005E2434" w:rsidRDefault="006F314E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82741EE" wp14:editId="0F6EC88C">
            <wp:extent cx="5943600" cy="23282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8184" cy="23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8CF9" w14:textId="29692110" w:rsidR="00372BCA" w:rsidRPr="005E2434" w:rsidRDefault="00372BC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123802C3" wp14:editId="34AAA7B8">
            <wp:extent cx="5943600" cy="26314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85E6" w14:textId="7233D3C5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8F94BC6" wp14:editId="4541A512">
            <wp:extent cx="5943600" cy="1398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28B8" w14:textId="77777777" w:rsidR="00372BCA" w:rsidRPr="005E2434" w:rsidRDefault="00372BCA" w:rsidP="00372BCA">
      <w:pPr>
        <w:rPr>
          <w:rFonts w:ascii="Lato" w:hAnsi="Lato"/>
          <w:b/>
          <w:sz w:val="28"/>
          <w:szCs w:val="28"/>
          <w:u w:val="single"/>
        </w:rPr>
      </w:pPr>
    </w:p>
    <w:p w14:paraId="1CC4DFBF" w14:textId="0C0F9DCB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867BF2B" wp14:editId="55615742">
            <wp:extent cx="5943600" cy="13830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7F36" w14:textId="7E9893C1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6EAAA795" wp14:editId="4D587880">
            <wp:extent cx="5943600" cy="26244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730A" w14:textId="0E1D66F2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EC73932" wp14:editId="4DC087C5">
            <wp:extent cx="5943600" cy="2696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3931" w14:textId="77777777" w:rsidR="00BE7EAA" w:rsidRPr="005E2434" w:rsidRDefault="00BE7EAA">
      <w:pPr>
        <w:rPr>
          <w:rFonts w:ascii="Lato" w:hAnsi="Lato"/>
          <w:sz w:val="28"/>
          <w:szCs w:val="28"/>
        </w:rPr>
      </w:pPr>
    </w:p>
    <w:p w14:paraId="13316652" w14:textId="77777777" w:rsidR="00BE7EAA" w:rsidRPr="005E2434" w:rsidRDefault="00BE7EAA">
      <w:pPr>
        <w:rPr>
          <w:rFonts w:ascii="Lato" w:hAnsi="Lato"/>
          <w:sz w:val="28"/>
          <w:szCs w:val="28"/>
        </w:rPr>
      </w:pPr>
    </w:p>
    <w:p w14:paraId="4BCD52B4" w14:textId="789B4C30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78C6C52B" wp14:editId="10A0D085">
            <wp:extent cx="5943600" cy="301982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7700" cy="30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D6B7" w14:textId="77777777" w:rsidR="005E2434" w:rsidRDefault="005E2434">
      <w:pPr>
        <w:rPr>
          <w:rFonts w:ascii="Lato" w:hAnsi="Lato"/>
          <w:sz w:val="28"/>
          <w:szCs w:val="28"/>
        </w:rPr>
      </w:pPr>
    </w:p>
    <w:p w14:paraId="31382029" w14:textId="3B75A80C" w:rsidR="00BE7EAA" w:rsidRPr="005E2434" w:rsidRDefault="00BE7EA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35EA0BA6" wp14:editId="2EDEC3FA">
            <wp:extent cx="5943600" cy="10229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98D6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012218D0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73A3B72B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02B2EA07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4582E316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659EC32C" w14:textId="77777777" w:rsidR="005E2434" w:rsidRDefault="005E2434">
      <w:pPr>
        <w:rPr>
          <w:rFonts w:ascii="Lato" w:hAnsi="Lato"/>
          <w:b/>
          <w:sz w:val="28"/>
          <w:szCs w:val="28"/>
          <w:u w:val="single"/>
        </w:rPr>
      </w:pPr>
    </w:p>
    <w:p w14:paraId="36C365D0" w14:textId="11D2B6E9" w:rsidR="0021642F" w:rsidRPr="005E2434" w:rsidRDefault="00372BCA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5BBFD658" wp14:editId="065ACFE7">
            <wp:extent cx="5943600" cy="2182266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2611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C708" w14:textId="6F7881ED" w:rsidR="0021642F" w:rsidRPr="005E2434" w:rsidRDefault="0021642F">
      <w:pPr>
        <w:rPr>
          <w:rFonts w:ascii="Lato" w:hAnsi="Lato"/>
          <w:sz w:val="28"/>
          <w:szCs w:val="28"/>
        </w:rPr>
      </w:pPr>
    </w:p>
    <w:p w14:paraId="4914CC87" w14:textId="77777777" w:rsidR="005E2434" w:rsidRPr="005E2434" w:rsidRDefault="005E2434">
      <w:pPr>
        <w:rPr>
          <w:rFonts w:ascii="Lato" w:hAnsi="Lato"/>
          <w:sz w:val="28"/>
          <w:szCs w:val="28"/>
        </w:rPr>
      </w:pPr>
    </w:p>
    <w:p w14:paraId="67AFD4F2" w14:textId="03E52E12" w:rsidR="0021642F" w:rsidRPr="005E2434" w:rsidRDefault="00121B08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0A25138D" wp14:editId="4C66B945">
            <wp:extent cx="5943600" cy="17462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6ACD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0364C719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6CEA5369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251708B9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153C9CD0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1DA2AA2B" w14:textId="5CB751B4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1ABAF146" wp14:editId="7DE86DF2">
            <wp:extent cx="5943600" cy="208237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7649" cy="20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90C5" w14:textId="77777777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7698F665" w14:textId="6573A9FB" w:rsidR="00121B08" w:rsidRPr="005E2434" w:rsidRDefault="00121B08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14CE205" wp14:editId="7AC03207">
            <wp:extent cx="5943186" cy="3088981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6864" cy="31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178A" w14:textId="58CEDD91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1316D8DF" w14:textId="6E8AAAA4" w:rsidR="005E2434" w:rsidRDefault="005E2434" w:rsidP="00121B08">
      <w:pPr>
        <w:rPr>
          <w:rFonts w:ascii="Lato" w:hAnsi="Lato"/>
          <w:b/>
          <w:sz w:val="28"/>
          <w:szCs w:val="28"/>
          <w:u w:val="single"/>
        </w:rPr>
      </w:pPr>
    </w:p>
    <w:p w14:paraId="585F486B" w14:textId="2D1DA1AC" w:rsidR="0021642F" w:rsidRPr="005E2434" w:rsidRDefault="00121B08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64D00F4F" wp14:editId="74A3F3BB">
            <wp:extent cx="5943600" cy="2320578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5425" cy="23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B798" w14:textId="77777777" w:rsidR="00121B08" w:rsidRPr="005E2434" w:rsidRDefault="00121B08">
      <w:pPr>
        <w:rPr>
          <w:rFonts w:ascii="Lato" w:hAnsi="Lato"/>
          <w:b/>
          <w:sz w:val="28"/>
          <w:szCs w:val="28"/>
          <w:u w:val="single"/>
        </w:rPr>
      </w:pPr>
    </w:p>
    <w:p w14:paraId="4A72266E" w14:textId="3E6AC769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D7F59A9" wp14:editId="7EA19E41">
            <wp:extent cx="5943600" cy="26555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CDCE" w14:textId="74ACE1E9" w:rsidR="0021642F" w:rsidRPr="005E2434" w:rsidRDefault="0021642F">
      <w:pPr>
        <w:rPr>
          <w:rFonts w:ascii="Lato" w:hAnsi="Lato"/>
          <w:sz w:val="28"/>
          <w:szCs w:val="28"/>
        </w:rPr>
      </w:pPr>
    </w:p>
    <w:p w14:paraId="2763B004" w14:textId="36645369" w:rsidR="0021642F" w:rsidRPr="005E2434" w:rsidRDefault="0021642F">
      <w:pPr>
        <w:rPr>
          <w:rFonts w:ascii="Lato" w:hAnsi="Lato"/>
          <w:sz w:val="28"/>
          <w:szCs w:val="28"/>
        </w:rPr>
      </w:pPr>
    </w:p>
    <w:p w14:paraId="4D63FFE8" w14:textId="3DCE6135" w:rsidR="0021642F" w:rsidRPr="005E2434" w:rsidRDefault="0021642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7107C4BB" wp14:editId="7202E905">
            <wp:extent cx="5943600" cy="3759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AEFC" w14:textId="3FC0604B" w:rsidR="00630EFF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23AE6D3" wp14:editId="74CA1448">
            <wp:extent cx="5943600" cy="2205318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2157" cy="220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72FF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448F07ED" w14:textId="7FFCF1BC" w:rsidR="00630EFF" w:rsidRPr="005E2434" w:rsidRDefault="00630EF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25895964" wp14:editId="0CDA26BB">
            <wp:extent cx="5943600" cy="23282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4222" cy="23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9BDE" w14:textId="77777777" w:rsidR="00F5006D" w:rsidRPr="005E2434" w:rsidRDefault="00F5006D">
      <w:pPr>
        <w:rPr>
          <w:rFonts w:ascii="Lato" w:hAnsi="Lato"/>
          <w:b/>
          <w:sz w:val="28"/>
          <w:szCs w:val="28"/>
          <w:u w:val="single"/>
        </w:rPr>
      </w:pPr>
    </w:p>
    <w:p w14:paraId="468BE60D" w14:textId="4E0960D2" w:rsidR="00630EFF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8D425EA" wp14:editId="17BD4040">
            <wp:extent cx="5943066" cy="3204242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3004" cy="32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7242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1EF5C40A" w14:textId="5B25C3C1" w:rsidR="00630EFF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2D39F0D" wp14:editId="15552C3C">
            <wp:extent cx="5943600" cy="1397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5417" w14:textId="77777777" w:rsidR="00F5006D" w:rsidRPr="005E2434" w:rsidRDefault="00F5006D">
      <w:pPr>
        <w:rPr>
          <w:rFonts w:ascii="Lato" w:hAnsi="Lato"/>
          <w:sz w:val="28"/>
          <w:szCs w:val="28"/>
        </w:rPr>
      </w:pPr>
    </w:p>
    <w:p w14:paraId="621192B8" w14:textId="5F82C225" w:rsidR="00F5006D" w:rsidRPr="005E2434" w:rsidRDefault="00F5006D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6ADA491E" wp14:editId="2AB53407">
            <wp:extent cx="5943600" cy="26009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0337" w14:textId="77777777" w:rsidR="006D0FB5" w:rsidRPr="005E2434" w:rsidRDefault="006D0FB5">
      <w:pPr>
        <w:rPr>
          <w:rFonts w:ascii="Lato" w:hAnsi="Lato"/>
          <w:sz w:val="28"/>
          <w:szCs w:val="28"/>
        </w:rPr>
      </w:pPr>
    </w:p>
    <w:p w14:paraId="18006ECA" w14:textId="4BA9701A" w:rsidR="00B42250" w:rsidRPr="005E2434" w:rsidRDefault="00B4225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B5F1E5A" wp14:editId="71B6DDB1">
            <wp:extent cx="5942820" cy="3519287"/>
            <wp:effectExtent l="0" t="0" r="127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63297" cy="35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EC01" w14:textId="5D040466" w:rsidR="00165DD3" w:rsidRPr="005E2434" w:rsidRDefault="00165DD3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33D6744D" wp14:editId="56DA1538">
            <wp:extent cx="5940989" cy="3004457"/>
            <wp:effectExtent l="0" t="0" r="317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04034" cy="30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9BFC" w14:textId="4264ABAE" w:rsidR="00165DD3" w:rsidRPr="005E2434" w:rsidRDefault="00165DD3">
      <w:pPr>
        <w:rPr>
          <w:rFonts w:ascii="Lato" w:hAnsi="Lato"/>
          <w:sz w:val="28"/>
          <w:szCs w:val="28"/>
        </w:rPr>
      </w:pPr>
    </w:p>
    <w:p w14:paraId="01420F07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6CED3371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2B1AF8CC" w14:textId="4420B81E" w:rsidR="00165DD3" w:rsidRPr="005E2434" w:rsidRDefault="00E36749">
      <w:pPr>
        <w:rPr>
          <w:rFonts w:ascii="Lato" w:hAnsi="Lato"/>
          <w:sz w:val="28"/>
          <w:szCs w:val="28"/>
        </w:rPr>
      </w:pPr>
      <w:r>
        <w:rPr>
          <w:rFonts w:ascii="Lato" w:hAnsi="Lato"/>
          <w:b/>
          <w:sz w:val="28"/>
          <w:szCs w:val="28"/>
          <w:u w:val="single"/>
        </w:rPr>
        <w:t xml:space="preserve"> </w:t>
      </w:r>
    </w:p>
    <w:p w14:paraId="622C8005" w14:textId="4DEC89F8" w:rsidR="00165DD3" w:rsidRPr="005E2434" w:rsidRDefault="006D0FB5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700A9CF" wp14:editId="11622BAC">
            <wp:extent cx="5940425" cy="2090058"/>
            <wp:effectExtent l="0" t="0" r="317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5150" cy="210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DA05" w14:textId="77777777" w:rsidR="006D0FB5" w:rsidRPr="005E2434" w:rsidRDefault="006D0FB5">
      <w:pPr>
        <w:rPr>
          <w:rFonts w:ascii="Lato" w:hAnsi="Lato"/>
          <w:sz w:val="28"/>
          <w:szCs w:val="28"/>
        </w:rPr>
      </w:pPr>
    </w:p>
    <w:p w14:paraId="51E9AD11" w14:textId="3A4031C7" w:rsidR="00165DD3" w:rsidRPr="005E2434" w:rsidRDefault="006D0FB5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4BC26906" wp14:editId="1D54008B">
            <wp:extent cx="5941850" cy="1721224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4514" cy="17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CCAD" w14:textId="06E95749" w:rsidR="00664F0F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4CD76E96" wp14:editId="33F495F5">
            <wp:extent cx="5943600" cy="18288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6288" cy="18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EB2" w14:textId="7262F867" w:rsidR="00664F0F" w:rsidRPr="005E2434" w:rsidRDefault="00664F0F">
      <w:pPr>
        <w:rPr>
          <w:rFonts w:ascii="Lato" w:hAnsi="Lato"/>
          <w:sz w:val="28"/>
          <w:szCs w:val="28"/>
        </w:rPr>
      </w:pPr>
    </w:p>
    <w:p w14:paraId="59E07F74" w14:textId="77777777" w:rsidR="00664F0F" w:rsidRPr="005E2434" w:rsidRDefault="00664F0F">
      <w:pPr>
        <w:rPr>
          <w:rFonts w:ascii="Lato" w:hAnsi="Lato"/>
          <w:sz w:val="28"/>
          <w:szCs w:val="28"/>
        </w:rPr>
      </w:pPr>
    </w:p>
    <w:p w14:paraId="53BA22D4" w14:textId="64135790" w:rsidR="00165DD3" w:rsidRPr="005E2434" w:rsidRDefault="00165DD3">
      <w:pPr>
        <w:rPr>
          <w:rFonts w:ascii="Lato" w:hAnsi="Lato"/>
          <w:sz w:val="28"/>
          <w:szCs w:val="28"/>
        </w:rPr>
      </w:pPr>
    </w:p>
    <w:p w14:paraId="5513185C" w14:textId="68396A11" w:rsidR="00165DD3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DA70D67" wp14:editId="629E2809">
            <wp:extent cx="5943600" cy="3081297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7075" cy="30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1560" w14:textId="77777777" w:rsidR="00664F0F" w:rsidRPr="005E2434" w:rsidRDefault="00664F0F">
      <w:pPr>
        <w:rPr>
          <w:rFonts w:ascii="Lato" w:hAnsi="Lato"/>
          <w:b/>
          <w:sz w:val="28"/>
          <w:szCs w:val="28"/>
          <w:u w:val="single"/>
        </w:rPr>
      </w:pPr>
    </w:p>
    <w:p w14:paraId="5F4800C3" w14:textId="572CB325" w:rsidR="00664F0F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292F8869" wp14:editId="3E18C43A">
            <wp:extent cx="5943600" cy="23513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1703" cy="236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769E" w14:textId="72A2C666" w:rsidR="00664F0F" w:rsidRPr="005E2434" w:rsidRDefault="00664F0F">
      <w:pPr>
        <w:rPr>
          <w:rFonts w:ascii="Lato" w:hAnsi="Lato"/>
          <w:sz w:val="28"/>
          <w:szCs w:val="28"/>
        </w:rPr>
      </w:pPr>
    </w:p>
    <w:p w14:paraId="69A224BF" w14:textId="77777777" w:rsidR="00664F0F" w:rsidRPr="005E2434" w:rsidRDefault="00664F0F">
      <w:pPr>
        <w:rPr>
          <w:rFonts w:ascii="Lato" w:hAnsi="Lato"/>
          <w:sz w:val="28"/>
          <w:szCs w:val="28"/>
        </w:rPr>
      </w:pPr>
    </w:p>
    <w:p w14:paraId="71CB05D6" w14:textId="1F6E32B6" w:rsidR="00165DD3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619C3546" wp14:editId="7D168375">
            <wp:extent cx="5943600" cy="3619179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4054" cy="36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9108" w14:textId="1AECDFFC" w:rsidR="00165DD3" w:rsidRPr="005E2434" w:rsidRDefault="00165DD3">
      <w:pPr>
        <w:rPr>
          <w:rFonts w:ascii="Lato" w:hAnsi="Lato"/>
          <w:sz w:val="28"/>
          <w:szCs w:val="28"/>
        </w:rPr>
      </w:pPr>
    </w:p>
    <w:p w14:paraId="0FDEB3FD" w14:textId="26BF9E2C" w:rsidR="00664F0F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1EB43420" wp14:editId="5E4D75E4">
            <wp:extent cx="5943600" cy="25171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F74D" w14:textId="2D43F1EE" w:rsidR="00664F0F" w:rsidRPr="005E2434" w:rsidRDefault="00664F0F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22A50337" wp14:editId="7D0F4030">
            <wp:extent cx="5943600" cy="22294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26F0" w14:textId="5CB08C42" w:rsidR="00165DD3" w:rsidRPr="005E2434" w:rsidRDefault="00165DD3">
      <w:pPr>
        <w:rPr>
          <w:rFonts w:ascii="Lato" w:hAnsi="Lato"/>
          <w:sz w:val="28"/>
          <w:szCs w:val="28"/>
        </w:rPr>
      </w:pPr>
    </w:p>
    <w:p w14:paraId="55C9A230" w14:textId="335FEA4C" w:rsidR="008B5107" w:rsidRPr="005E2434" w:rsidRDefault="008B5107">
      <w:pPr>
        <w:rPr>
          <w:rFonts w:ascii="Lato" w:hAnsi="Lato"/>
          <w:sz w:val="28"/>
          <w:szCs w:val="28"/>
        </w:rPr>
      </w:pPr>
    </w:p>
    <w:p w14:paraId="172ABBBD" w14:textId="275F3D8C" w:rsidR="00E60453" w:rsidRPr="005E2434" w:rsidRDefault="00D374D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0BC8F516" wp14:editId="7B1DB366">
            <wp:extent cx="5943600" cy="38449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FEC3" w14:textId="10793404" w:rsidR="00E60453" w:rsidRPr="005E2434" w:rsidRDefault="00E60453">
      <w:pPr>
        <w:rPr>
          <w:rFonts w:ascii="Lato" w:hAnsi="Lato"/>
          <w:sz w:val="28"/>
          <w:szCs w:val="28"/>
        </w:rPr>
      </w:pPr>
    </w:p>
    <w:p w14:paraId="0C684C9D" w14:textId="36443336" w:rsidR="00E60453" w:rsidRPr="005E2434" w:rsidRDefault="00E60453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execute the </w:t>
      </w:r>
      <w:r w:rsidR="00BF2394" w:rsidRPr="005E2434">
        <w:rPr>
          <w:rFonts w:ascii="Lato" w:hAnsi="Lato"/>
          <w:sz w:val="28"/>
          <w:szCs w:val="28"/>
        </w:rPr>
        <w:t>following</w:t>
      </w:r>
      <w:r w:rsidRPr="005E2434">
        <w:rPr>
          <w:rFonts w:ascii="Lato" w:hAnsi="Lato"/>
          <w:sz w:val="28"/>
          <w:szCs w:val="28"/>
        </w:rPr>
        <w:t xml:space="preserve"> command</w:t>
      </w:r>
      <w:r w:rsidR="00BF2394" w:rsidRPr="005E2434">
        <w:rPr>
          <w:rFonts w:ascii="Lato" w:hAnsi="Lato"/>
          <w:sz w:val="28"/>
          <w:szCs w:val="28"/>
        </w:rPr>
        <w:t>s</w:t>
      </w:r>
    </w:p>
    <w:p w14:paraId="04788858" w14:textId="06F3152D" w:rsidR="00BF2394" w:rsidRPr="005E2434" w:rsidRDefault="00BF2394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nano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vpckeypair</w:t>
      </w:r>
      <w:proofErr w:type="spellEnd"/>
    </w:p>
    <w:p w14:paraId="36801020" w14:textId="66902A6B" w:rsidR="00BF2394" w:rsidRPr="005E2434" w:rsidRDefault="00BF2394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chmod</w:t>
      </w:r>
      <w:proofErr w:type="spellEnd"/>
      <w:r w:rsidRPr="005E2434">
        <w:rPr>
          <w:rFonts w:ascii="Lato" w:hAnsi="Lato"/>
          <w:sz w:val="28"/>
          <w:szCs w:val="28"/>
        </w:rPr>
        <w:t xml:space="preserve"> 400 </w:t>
      </w:r>
      <w:proofErr w:type="spellStart"/>
      <w:r w:rsidRPr="005E2434">
        <w:rPr>
          <w:rFonts w:ascii="Lato" w:hAnsi="Lato"/>
          <w:sz w:val="28"/>
          <w:szCs w:val="28"/>
        </w:rPr>
        <w:t>vpckeypair</w:t>
      </w:r>
      <w:proofErr w:type="spellEnd"/>
    </w:p>
    <w:p w14:paraId="29A64A1A" w14:textId="7D32DD4F" w:rsidR="00E60453" w:rsidRPr="005E2434" w:rsidRDefault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7D3C3592" wp14:editId="2BCF33CF">
            <wp:extent cx="5596887" cy="3437003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5440" cy="345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0F10" w14:textId="18175B6F" w:rsidR="00BF2394" w:rsidRPr="005E2434" w:rsidRDefault="00BF2394" w:rsidP="00BF2394">
      <w:pPr>
        <w:rPr>
          <w:rFonts w:ascii="Lato" w:hAnsi="Lato"/>
          <w:color w:val="0563C1" w:themeColor="hyperlink"/>
          <w:sz w:val="28"/>
          <w:szCs w:val="28"/>
          <w:u w:val="single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ssh</w:t>
      </w:r>
      <w:proofErr w:type="spellEnd"/>
      <w:r w:rsidRPr="005E2434">
        <w:rPr>
          <w:rFonts w:ascii="Lato" w:hAnsi="Lato"/>
          <w:sz w:val="28"/>
          <w:szCs w:val="28"/>
        </w:rPr>
        <w:t xml:space="preserve"> -</w:t>
      </w:r>
      <w:proofErr w:type="spellStart"/>
      <w:r w:rsidRPr="005E2434">
        <w:rPr>
          <w:rFonts w:ascii="Lato" w:hAnsi="Lato"/>
          <w:sz w:val="28"/>
          <w:szCs w:val="28"/>
        </w:rPr>
        <w:t>i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vpckeypair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hyperlink r:id="rId58" w:history="1">
        <w:r w:rsidRPr="005E2434">
          <w:rPr>
            <w:rStyle w:val="Hyperlink"/>
            <w:rFonts w:ascii="Lato" w:hAnsi="Lato"/>
            <w:sz w:val="28"/>
            <w:szCs w:val="28"/>
          </w:rPr>
          <w:t>ubuntu@10.30.2.225</w:t>
        </w:r>
      </w:hyperlink>
      <w:r w:rsidRPr="005E2434">
        <w:rPr>
          <w:rStyle w:val="Hyperlink"/>
          <w:rFonts w:ascii="Lato" w:hAnsi="Lato"/>
          <w:sz w:val="28"/>
          <w:szCs w:val="28"/>
        </w:rPr>
        <w:t xml:space="preserve"> </w:t>
      </w:r>
    </w:p>
    <w:p w14:paraId="47984E9D" w14:textId="77777777" w:rsidR="00BF2394" w:rsidRPr="005E2434" w:rsidRDefault="00BF2394">
      <w:pPr>
        <w:rPr>
          <w:rFonts w:ascii="Lato" w:hAnsi="Lato"/>
          <w:sz w:val="28"/>
          <w:szCs w:val="28"/>
        </w:rPr>
      </w:pPr>
    </w:p>
    <w:p w14:paraId="043FBC79" w14:textId="47D42F45" w:rsidR="004128B9" w:rsidRPr="005E2434" w:rsidRDefault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322638F8" wp14:editId="01273BC4">
            <wp:extent cx="4886960" cy="2843092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3918" cy="28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54B9" w14:textId="06FCCBBA" w:rsidR="004128B9" w:rsidRPr="005E2434" w:rsidRDefault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2B205E56" wp14:editId="7D441702">
            <wp:extent cx="5943600" cy="386207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8899" w14:textId="34DB26D8" w:rsidR="00BF2394" w:rsidRPr="005E2434" w:rsidRDefault="00BF2394">
      <w:pPr>
        <w:rPr>
          <w:rFonts w:ascii="Lato" w:hAnsi="Lato"/>
          <w:sz w:val="28"/>
          <w:szCs w:val="28"/>
        </w:rPr>
      </w:pPr>
    </w:p>
    <w:p w14:paraId="496DC771" w14:textId="0E7100AA" w:rsidR="004128B9" w:rsidRPr="005E2434" w:rsidRDefault="00BF239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Use the following command to install.</w:t>
      </w:r>
    </w:p>
    <w:p w14:paraId="6298DE14" w14:textId="6FAC4F1D" w:rsidR="004128B9" w:rsidRPr="005E2434" w:rsidRDefault="004128B9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> apt install </w:t>
      </w:r>
      <w:proofErr w:type="spellStart"/>
      <w:r w:rsidRPr="005E2434">
        <w:rPr>
          <w:rFonts w:ascii="Lato" w:hAnsi="Lato"/>
          <w:sz w:val="28"/>
          <w:szCs w:val="28"/>
        </w:rPr>
        <w:t>mysql</w:t>
      </w:r>
      <w:proofErr w:type="spellEnd"/>
      <w:r w:rsidRPr="005E2434">
        <w:rPr>
          <w:rFonts w:ascii="Lato" w:hAnsi="Lato"/>
          <w:sz w:val="28"/>
          <w:szCs w:val="28"/>
        </w:rPr>
        <w:t>-server</w:t>
      </w:r>
    </w:p>
    <w:p w14:paraId="4064042C" w14:textId="4027126E" w:rsidR="004128B9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35FAE233" wp14:editId="481E75D8">
            <wp:extent cx="4917782" cy="312983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8389" cy="314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DA94" w14:textId="20332E23" w:rsidR="004128B9" w:rsidRPr="005E2434" w:rsidRDefault="006F1CA0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lastRenderedPageBreak/>
        <w:t>s</w:t>
      </w:r>
      <w:r w:rsidR="008C2620" w:rsidRPr="005E2434">
        <w:rPr>
          <w:rFonts w:ascii="Lato" w:hAnsi="Lato"/>
          <w:sz w:val="28"/>
          <w:szCs w:val="28"/>
        </w:rPr>
        <w:t>udo</w:t>
      </w:r>
      <w:proofErr w:type="spellEnd"/>
      <w:r w:rsidR="008C2620"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="008C2620" w:rsidRPr="005E2434">
        <w:rPr>
          <w:rFonts w:ascii="Lato" w:hAnsi="Lato"/>
          <w:sz w:val="28"/>
          <w:szCs w:val="28"/>
        </w:rPr>
        <w:t>mysql_secure_installation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</w:p>
    <w:p w14:paraId="2E31528F" w14:textId="45861902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447A3C9D" wp14:editId="65820E3E">
            <wp:extent cx="5943600" cy="38608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84A8" w14:textId="77777777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create user '</w:t>
      </w:r>
      <w:proofErr w:type="spellStart"/>
      <w:r w:rsidRPr="005E2434">
        <w:rPr>
          <w:rFonts w:ascii="Lato" w:hAnsi="Lato"/>
          <w:sz w:val="28"/>
          <w:szCs w:val="28"/>
        </w:rPr>
        <w:t>mmuser</w:t>
      </w:r>
      <w:proofErr w:type="spellEnd"/>
      <w:r w:rsidRPr="005E2434">
        <w:rPr>
          <w:rFonts w:ascii="Lato" w:hAnsi="Lato"/>
          <w:sz w:val="28"/>
          <w:szCs w:val="28"/>
        </w:rPr>
        <w:t>'@'%' identified by '</w:t>
      </w:r>
      <w:proofErr w:type="spellStart"/>
      <w:r w:rsidRPr="005E2434">
        <w:rPr>
          <w:rFonts w:ascii="Lato" w:hAnsi="Lato"/>
          <w:sz w:val="28"/>
          <w:szCs w:val="28"/>
        </w:rPr>
        <w:t>maheshjast</w:t>
      </w:r>
      <w:proofErr w:type="spellEnd"/>
      <w:r w:rsidRPr="005E2434">
        <w:rPr>
          <w:rFonts w:ascii="Lato" w:hAnsi="Lato"/>
          <w:sz w:val="28"/>
          <w:szCs w:val="28"/>
        </w:rPr>
        <w:t>';</w:t>
      </w:r>
    </w:p>
    <w:p w14:paraId="1D542021" w14:textId="784FAC51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create database </w:t>
      </w:r>
      <w:proofErr w:type="spellStart"/>
      <w:r w:rsidRPr="005E2434">
        <w:rPr>
          <w:rFonts w:ascii="Lato" w:hAnsi="Lato"/>
          <w:sz w:val="28"/>
          <w:szCs w:val="28"/>
        </w:rPr>
        <w:t>mattermost</w:t>
      </w:r>
      <w:proofErr w:type="spellEnd"/>
      <w:r w:rsidRPr="005E2434">
        <w:rPr>
          <w:rFonts w:ascii="Lato" w:hAnsi="Lato"/>
          <w:sz w:val="28"/>
          <w:szCs w:val="28"/>
        </w:rPr>
        <w:t>;</w:t>
      </w:r>
    </w:p>
    <w:p w14:paraId="12F31A6C" w14:textId="36FFDB81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GRANT ALTER, CREATE, DELETE, DROP, INDEX, INSERT, SELECT, UPDATE ON </w:t>
      </w:r>
      <w:proofErr w:type="gramStart"/>
      <w:r w:rsidRPr="005E2434">
        <w:rPr>
          <w:rFonts w:ascii="Lato" w:hAnsi="Lato"/>
          <w:sz w:val="28"/>
          <w:szCs w:val="28"/>
        </w:rPr>
        <w:t>mattermost.*</w:t>
      </w:r>
      <w:proofErr w:type="gramEnd"/>
      <w:r w:rsidRPr="005E2434">
        <w:rPr>
          <w:rFonts w:ascii="Lato" w:hAnsi="Lato"/>
          <w:sz w:val="28"/>
          <w:szCs w:val="28"/>
        </w:rPr>
        <w:t xml:space="preserve"> TO '</w:t>
      </w:r>
      <w:proofErr w:type="spellStart"/>
      <w:r w:rsidRPr="005E2434">
        <w:rPr>
          <w:rFonts w:ascii="Lato" w:hAnsi="Lato"/>
          <w:sz w:val="28"/>
          <w:szCs w:val="28"/>
        </w:rPr>
        <w:t>mmuser</w:t>
      </w:r>
      <w:proofErr w:type="spellEnd"/>
      <w:r w:rsidRPr="005E2434">
        <w:rPr>
          <w:rFonts w:ascii="Lato" w:hAnsi="Lato"/>
          <w:sz w:val="28"/>
          <w:szCs w:val="28"/>
        </w:rPr>
        <w:t>'@'%';</w:t>
      </w:r>
    </w:p>
    <w:p w14:paraId="1094BA1C" w14:textId="09CEDC56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5FE77EBF" wp14:editId="25A1785D">
            <wp:extent cx="5943600" cy="37299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FC1B" w14:textId="77777777" w:rsidR="00FF6961" w:rsidRPr="005E2434" w:rsidRDefault="00FF6961">
      <w:pPr>
        <w:rPr>
          <w:rFonts w:ascii="Lato" w:hAnsi="Lato"/>
          <w:b/>
          <w:sz w:val="28"/>
          <w:szCs w:val="28"/>
          <w:u w:val="single"/>
        </w:rPr>
      </w:pPr>
    </w:p>
    <w:p w14:paraId="3C8463D5" w14:textId="1B66A1E4" w:rsidR="00FF6961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Exit </w:t>
      </w:r>
      <w:proofErr w:type="spellStart"/>
      <w:r w:rsidRPr="005E2434">
        <w:rPr>
          <w:rFonts w:ascii="Lato" w:hAnsi="Lato"/>
          <w:sz w:val="28"/>
          <w:szCs w:val="28"/>
        </w:rPr>
        <w:t>mysql</w:t>
      </w:r>
      <w:proofErr w:type="spellEnd"/>
    </w:p>
    <w:p w14:paraId="238E0002" w14:textId="40EC18E8" w:rsidR="00FF6961" w:rsidRPr="005E2434" w:rsidRDefault="00FF6961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nano</w:t>
      </w:r>
      <w:proofErr w:type="spellEnd"/>
      <w:r w:rsidRPr="005E2434">
        <w:rPr>
          <w:rFonts w:ascii="Lato" w:hAnsi="Lato"/>
          <w:sz w:val="28"/>
          <w:szCs w:val="28"/>
        </w:rPr>
        <w:t xml:space="preserve"> /</w:t>
      </w:r>
      <w:proofErr w:type="spellStart"/>
      <w:r w:rsidRPr="005E2434">
        <w:rPr>
          <w:rFonts w:ascii="Lato" w:hAnsi="Lato"/>
          <w:sz w:val="28"/>
          <w:szCs w:val="28"/>
        </w:rPr>
        <w:t>etc</w:t>
      </w:r>
      <w:proofErr w:type="spellEnd"/>
      <w:r w:rsidRPr="005E2434">
        <w:rPr>
          <w:rFonts w:ascii="Lato" w:hAnsi="Lato"/>
          <w:sz w:val="28"/>
          <w:szCs w:val="28"/>
        </w:rPr>
        <w:t>/</w:t>
      </w:r>
      <w:proofErr w:type="spellStart"/>
      <w:r w:rsidRPr="005E2434">
        <w:rPr>
          <w:rFonts w:ascii="Lato" w:hAnsi="Lato"/>
          <w:sz w:val="28"/>
          <w:szCs w:val="28"/>
        </w:rPr>
        <w:t>mysql</w:t>
      </w:r>
      <w:proofErr w:type="spellEnd"/>
      <w:r w:rsidRPr="005E2434">
        <w:rPr>
          <w:rFonts w:ascii="Lato" w:hAnsi="Lato"/>
          <w:sz w:val="28"/>
          <w:szCs w:val="28"/>
        </w:rPr>
        <w:t>/</w:t>
      </w:r>
      <w:proofErr w:type="spellStart"/>
      <w:r w:rsidRPr="005E2434">
        <w:rPr>
          <w:rFonts w:ascii="Lato" w:hAnsi="Lato"/>
          <w:sz w:val="28"/>
          <w:szCs w:val="28"/>
        </w:rPr>
        <w:t>mysql.conf.d</w:t>
      </w:r>
      <w:proofErr w:type="spellEnd"/>
      <w:r w:rsidRPr="005E2434">
        <w:rPr>
          <w:rFonts w:ascii="Lato" w:hAnsi="Lato"/>
          <w:sz w:val="28"/>
          <w:szCs w:val="28"/>
        </w:rPr>
        <w:t>/</w:t>
      </w:r>
      <w:proofErr w:type="spellStart"/>
      <w:r w:rsidRPr="005E2434">
        <w:rPr>
          <w:rFonts w:ascii="Lato" w:hAnsi="Lato"/>
          <w:sz w:val="28"/>
          <w:szCs w:val="28"/>
        </w:rPr>
        <w:t>mysqld.cnf</w:t>
      </w:r>
      <w:proofErr w:type="spellEnd"/>
    </w:p>
    <w:p w14:paraId="1B4B89CC" w14:textId="552ED9CD" w:rsidR="00FF6961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Comment the bind-address 127.0.0.1</w:t>
      </w:r>
    </w:p>
    <w:p w14:paraId="01667434" w14:textId="6DE14B95" w:rsidR="00D44EC0" w:rsidRPr="005E2434" w:rsidRDefault="00D44EC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771D86D1" wp14:editId="61942004">
            <wp:extent cx="3957277" cy="2503739"/>
            <wp:effectExtent l="0" t="0" r="571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4647" cy="252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3882" w14:textId="2FB00DCF" w:rsidR="00FF6961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100E8BAE" wp14:editId="44C0923D">
            <wp:extent cx="4871677" cy="3097366"/>
            <wp:effectExtent l="0" t="0" r="5715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3902" cy="31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1497" w14:textId="0A9D1219" w:rsidR="00FF6961" w:rsidRPr="005E2434" w:rsidRDefault="00FF6961">
      <w:pPr>
        <w:rPr>
          <w:rFonts w:ascii="Lato" w:hAnsi="Lato"/>
          <w:sz w:val="28"/>
          <w:szCs w:val="28"/>
        </w:rPr>
      </w:pPr>
    </w:p>
    <w:p w14:paraId="304FEC42" w14:textId="667DA6EA" w:rsidR="00FF6961" w:rsidRPr="005E2434" w:rsidRDefault="00FF6961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apt update and </w:t>
      </w: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apt upgrade </w:t>
      </w:r>
    </w:p>
    <w:p w14:paraId="0350E780" w14:textId="1DECB850" w:rsidR="006F1CA0" w:rsidRPr="005E2434" w:rsidRDefault="006F1CA0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="00FF6961" w:rsidRPr="005E2434">
        <w:rPr>
          <w:rFonts w:ascii="Lato" w:hAnsi="Lato"/>
          <w:sz w:val="28"/>
          <w:szCs w:val="28"/>
        </w:rPr>
        <w:t>wget</w:t>
      </w:r>
      <w:proofErr w:type="spellEnd"/>
      <w:r w:rsidR="00FF6961" w:rsidRPr="005E2434">
        <w:rPr>
          <w:rFonts w:ascii="Lato" w:hAnsi="Lato"/>
          <w:sz w:val="28"/>
          <w:szCs w:val="28"/>
        </w:rPr>
        <w:t xml:space="preserve"> </w:t>
      </w:r>
      <w:hyperlink r:id="rId66" w:history="1">
        <w:r w:rsidR="00FF6961" w:rsidRPr="005E2434">
          <w:rPr>
            <w:rStyle w:val="Hyperlink"/>
            <w:rFonts w:ascii="Lato" w:hAnsi="Lato"/>
            <w:sz w:val="28"/>
            <w:szCs w:val="28"/>
          </w:rPr>
          <w:t>https://releases.mattermost.com/5.24.2/mattermost-5.24.2-linux-amd64.tar.gz</w:t>
        </w:r>
      </w:hyperlink>
    </w:p>
    <w:p w14:paraId="104E84C7" w14:textId="72F0AC22" w:rsidR="00FF6961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608966E" wp14:editId="77DBAA10">
            <wp:extent cx="4410635" cy="2783507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3244" cy="282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FA34" w14:textId="77189E82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r w:rsidRPr="005E2434">
        <w:rPr>
          <w:rStyle w:val="pre"/>
          <w:rFonts w:ascii="Lato" w:hAnsi="Lato"/>
          <w:color w:val="151515"/>
          <w:sz w:val="28"/>
          <w:szCs w:val="28"/>
        </w:rPr>
        <w:t>tar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xvzf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mattermost*.gz</w:t>
      </w:r>
    </w:p>
    <w:p w14:paraId="0685E315" w14:textId="12BBC715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mv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</w:t>
      </w:r>
    </w:p>
    <w:p w14:paraId="48D12FCB" w14:textId="5B0849DD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mkdir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  <w:r w:rsidRPr="005E2434">
        <w:rPr>
          <w:rStyle w:val="pre"/>
          <w:rFonts w:ascii="Lato" w:hAnsi="Lato"/>
          <w:color w:val="151515"/>
          <w:sz w:val="28"/>
          <w:szCs w:val="28"/>
        </w:rPr>
        <w:t>/data</w:t>
      </w:r>
    </w:p>
    <w:p w14:paraId="68069819" w14:textId="76787CA3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lastRenderedPageBreak/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useradd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--system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--user-group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07526258" w14:textId="6093494B" w:rsidR="008C2620" w:rsidRPr="005E2434" w:rsidRDefault="008C2620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chown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-R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mattermost:mattermost</w:t>
      </w:r>
      <w:proofErr w:type="spellEnd"/>
      <w:proofErr w:type="gram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0D6FA3E2" w14:textId="74A10536" w:rsidR="008C2620" w:rsidRPr="005E2434" w:rsidRDefault="008C2620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chmod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-R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g+w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42EFC4BB" w14:textId="77777777" w:rsidR="008C2620" w:rsidRPr="005E2434" w:rsidRDefault="008C2620">
      <w:pPr>
        <w:rPr>
          <w:rFonts w:ascii="Lato" w:hAnsi="Lato"/>
          <w:sz w:val="28"/>
          <w:szCs w:val="28"/>
        </w:rPr>
      </w:pPr>
    </w:p>
    <w:p w14:paraId="56900F6B" w14:textId="1E5DB7F5" w:rsidR="004128B9" w:rsidRPr="005E2434" w:rsidRDefault="00FF6961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911D69B" wp14:editId="4A3489F4">
            <wp:extent cx="3708082" cy="2405103"/>
            <wp:effectExtent l="0" t="0" r="698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636" cy="24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C6BD" w14:textId="77777777" w:rsidR="00F608F1" w:rsidRPr="005E2434" w:rsidRDefault="00F608F1">
      <w:pPr>
        <w:rPr>
          <w:rFonts w:ascii="Lato" w:hAnsi="Lato"/>
          <w:b/>
          <w:sz w:val="28"/>
          <w:szCs w:val="28"/>
          <w:u w:val="single"/>
        </w:rPr>
      </w:pPr>
    </w:p>
    <w:p w14:paraId="6E1241B6" w14:textId="255F824D" w:rsidR="00E60453" w:rsidRPr="005E2434" w:rsidRDefault="00A134AF">
      <w:pPr>
        <w:rPr>
          <w:rFonts w:ascii="Lato" w:hAnsi="Lato"/>
          <w:sz w:val="28"/>
          <w:szCs w:val="28"/>
        </w:rPr>
      </w:pPr>
      <w:proofErr w:type="spellStart"/>
      <w:r w:rsidRPr="005E2434">
        <w:rPr>
          <w:rFonts w:ascii="Lato" w:hAnsi="Lato"/>
          <w:sz w:val="28"/>
          <w:szCs w:val="28"/>
        </w:rPr>
        <w:t>sudo</w:t>
      </w:r>
      <w:proofErr w:type="spellEnd"/>
      <w:r w:rsidRPr="005E2434">
        <w:rPr>
          <w:rFonts w:ascii="Lato" w:hAnsi="Lato"/>
          <w:sz w:val="28"/>
          <w:szCs w:val="28"/>
        </w:rPr>
        <w:t xml:space="preserve"> </w:t>
      </w:r>
      <w:proofErr w:type="spellStart"/>
      <w:r w:rsidRPr="005E2434">
        <w:rPr>
          <w:rFonts w:ascii="Lato" w:hAnsi="Lato"/>
          <w:sz w:val="28"/>
          <w:szCs w:val="28"/>
        </w:rPr>
        <w:t>nano</w:t>
      </w:r>
      <w:proofErr w:type="spellEnd"/>
      <w:r w:rsidRPr="005E2434">
        <w:rPr>
          <w:rFonts w:ascii="Lato" w:hAnsi="Lato"/>
          <w:sz w:val="28"/>
          <w:szCs w:val="28"/>
        </w:rPr>
        <w:t xml:space="preserve"> /opt/</w:t>
      </w:r>
      <w:proofErr w:type="spellStart"/>
      <w:r w:rsidRPr="005E2434">
        <w:rPr>
          <w:rFonts w:ascii="Lato" w:hAnsi="Lato"/>
          <w:sz w:val="28"/>
          <w:szCs w:val="28"/>
        </w:rPr>
        <w:t>mattermost</w:t>
      </w:r>
      <w:proofErr w:type="spellEnd"/>
      <w:r w:rsidRPr="005E2434">
        <w:rPr>
          <w:rFonts w:ascii="Lato" w:hAnsi="Lato"/>
          <w:sz w:val="28"/>
          <w:szCs w:val="28"/>
        </w:rPr>
        <w:t>/config/</w:t>
      </w:r>
      <w:proofErr w:type="spellStart"/>
      <w:r w:rsidRPr="005E2434">
        <w:rPr>
          <w:rFonts w:ascii="Lato" w:hAnsi="Lato"/>
          <w:sz w:val="28"/>
          <w:szCs w:val="28"/>
        </w:rPr>
        <w:t>config.json</w:t>
      </w:r>
      <w:proofErr w:type="spellEnd"/>
    </w:p>
    <w:p w14:paraId="5C167978" w14:textId="53C39AD0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1AAED0DF" wp14:editId="122AB700">
            <wp:extent cx="3742124" cy="236801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54005" cy="24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B6C7" w14:textId="3919E1E3" w:rsidR="00AB68A4" w:rsidRPr="005E2434" w:rsidRDefault="00AB68A4">
      <w:pPr>
        <w:rPr>
          <w:rFonts w:ascii="Lato" w:hAnsi="Lato"/>
          <w:sz w:val="28"/>
          <w:szCs w:val="28"/>
        </w:rPr>
      </w:pPr>
    </w:p>
    <w:p w14:paraId="30FB8307" w14:textId="77777777" w:rsidR="00AB68A4" w:rsidRPr="005E2434" w:rsidRDefault="00AB68A4">
      <w:pPr>
        <w:rPr>
          <w:rFonts w:ascii="Lato" w:hAnsi="Lato"/>
          <w:sz w:val="28"/>
          <w:szCs w:val="28"/>
        </w:rPr>
      </w:pPr>
    </w:p>
    <w:p w14:paraId="21F899EB" w14:textId="6A1FFD4B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Execute the following commands to setup the </w:t>
      </w:r>
      <w:proofErr w:type="spellStart"/>
      <w:r w:rsidRPr="005E2434">
        <w:rPr>
          <w:rFonts w:ascii="Lato" w:hAnsi="Lato"/>
          <w:sz w:val="28"/>
          <w:szCs w:val="28"/>
        </w:rPr>
        <w:t>mattermost</w:t>
      </w:r>
      <w:proofErr w:type="spellEnd"/>
      <w:r w:rsidRPr="005E2434">
        <w:rPr>
          <w:rFonts w:ascii="Lato" w:hAnsi="Lato"/>
          <w:sz w:val="28"/>
          <w:szCs w:val="28"/>
        </w:rPr>
        <w:t xml:space="preserve"> service</w:t>
      </w:r>
    </w:p>
    <w:p w14:paraId="684522ED" w14:textId="1E6562A9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r w:rsidRPr="005E2434">
        <w:rPr>
          <w:rStyle w:val="pre"/>
          <w:rFonts w:ascii="Lato" w:hAnsi="Lato"/>
          <w:color w:val="151515"/>
          <w:sz w:val="28"/>
          <w:szCs w:val="28"/>
        </w:rPr>
        <w:t>cd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/opt/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3286A1C5" w14:textId="2E5AF8AC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lastRenderedPageBreak/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-u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.</w:t>
      </w:r>
      <w:proofErr w:type="gramEnd"/>
      <w:r w:rsidRPr="005E2434">
        <w:rPr>
          <w:rStyle w:val="pre"/>
          <w:rFonts w:ascii="Lato" w:hAnsi="Lato"/>
          <w:color w:val="151515"/>
          <w:sz w:val="28"/>
          <w:szCs w:val="28"/>
        </w:rPr>
        <w:t>/bin/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</w:t>
      </w:r>
      <w:proofErr w:type="spellEnd"/>
    </w:p>
    <w:p w14:paraId="7302A211" w14:textId="6BC35E25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nano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/lib/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systemd</w:t>
      </w:r>
      <w:proofErr w:type="spellEnd"/>
      <w:r w:rsidRPr="005E2434">
        <w:rPr>
          <w:rStyle w:val="pre"/>
          <w:rFonts w:ascii="Lato" w:hAnsi="Lato"/>
          <w:color w:val="151515"/>
          <w:sz w:val="28"/>
          <w:szCs w:val="28"/>
        </w:rPr>
        <w:t>/system/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mattermost.service</w:t>
      </w:r>
      <w:proofErr w:type="spellEnd"/>
      <w:r w:rsidRPr="005E2434">
        <w:rPr>
          <w:rStyle w:val="pre"/>
          <w:rFonts w:ascii="Lato" w:hAnsi="Lato"/>
          <w:color w:val="151515"/>
          <w:sz w:val="28"/>
          <w:szCs w:val="28"/>
        </w:rPr>
        <w:t xml:space="preserve"> (update the file as per the comments)</w:t>
      </w:r>
    </w:p>
    <w:p w14:paraId="30608D88" w14:textId="40FFAF3F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drawing>
          <wp:inline distT="0" distB="0" distL="0" distR="0" wp14:anchorId="5504BD3B" wp14:editId="4A66873F">
            <wp:extent cx="3865069" cy="2480911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7031" cy="250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DCD4" w14:textId="592C84C0" w:rsidR="00AB68A4" w:rsidRDefault="00AB68A4">
      <w:pPr>
        <w:rPr>
          <w:rFonts w:ascii="Lato" w:hAnsi="Lato"/>
          <w:sz w:val="28"/>
          <w:szCs w:val="28"/>
        </w:rPr>
      </w:pPr>
    </w:p>
    <w:p w14:paraId="1BED9C96" w14:textId="77777777" w:rsidR="00531448" w:rsidRPr="005E2434" w:rsidRDefault="00531448">
      <w:pPr>
        <w:rPr>
          <w:rFonts w:ascii="Lato" w:hAnsi="Lato"/>
          <w:sz w:val="28"/>
          <w:szCs w:val="28"/>
        </w:rPr>
      </w:pPr>
    </w:p>
    <w:p w14:paraId="71A8AF52" w14:textId="2693E6FE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systemctl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daemon-reload</w:t>
      </w:r>
    </w:p>
    <w:p w14:paraId="13115E7D" w14:textId="6259C7CE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systemctl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status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mattermost.service</w:t>
      </w:r>
      <w:proofErr w:type="spellEnd"/>
      <w:proofErr w:type="gramEnd"/>
    </w:p>
    <w:p w14:paraId="2953083F" w14:textId="195B7B48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systemctl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start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mattermost.service</w:t>
      </w:r>
      <w:proofErr w:type="spellEnd"/>
      <w:proofErr w:type="gramEnd"/>
    </w:p>
    <w:p w14:paraId="65952BBB" w14:textId="17FB1315" w:rsidR="00AB68A4" w:rsidRPr="005E2434" w:rsidRDefault="00AB68A4">
      <w:pPr>
        <w:rPr>
          <w:rStyle w:val="pre"/>
          <w:rFonts w:ascii="Lato" w:hAnsi="Lato"/>
          <w:color w:val="151515"/>
          <w:sz w:val="28"/>
          <w:szCs w:val="28"/>
        </w:rPr>
      </w:pP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sudo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r w:rsidRPr="005E2434">
        <w:rPr>
          <w:rStyle w:val="pre"/>
          <w:rFonts w:ascii="Lato" w:hAnsi="Lato"/>
          <w:color w:val="151515"/>
          <w:sz w:val="28"/>
          <w:szCs w:val="28"/>
        </w:rPr>
        <w:t>systemctl</w:t>
      </w:r>
      <w:proofErr w:type="spellEnd"/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r w:rsidRPr="005E2434">
        <w:rPr>
          <w:rStyle w:val="pre"/>
          <w:rFonts w:ascii="Lato" w:hAnsi="Lato"/>
          <w:color w:val="151515"/>
          <w:sz w:val="28"/>
          <w:szCs w:val="28"/>
        </w:rPr>
        <w:t>enable</w:t>
      </w:r>
      <w:r w:rsidRPr="005E2434">
        <w:rPr>
          <w:rFonts w:ascii="Lato" w:hAnsi="Lato"/>
          <w:color w:val="151515"/>
          <w:sz w:val="28"/>
          <w:szCs w:val="28"/>
          <w:shd w:val="clear" w:color="auto" w:fill="EEEEEE"/>
        </w:rPr>
        <w:t> </w:t>
      </w:r>
      <w:proofErr w:type="spellStart"/>
      <w:proofErr w:type="gramStart"/>
      <w:r w:rsidRPr="005E2434">
        <w:rPr>
          <w:rStyle w:val="pre"/>
          <w:rFonts w:ascii="Lato" w:hAnsi="Lato"/>
          <w:color w:val="151515"/>
          <w:sz w:val="28"/>
          <w:szCs w:val="28"/>
        </w:rPr>
        <w:t>mattermost.service</w:t>
      </w:r>
      <w:proofErr w:type="spellEnd"/>
      <w:proofErr w:type="gramEnd"/>
    </w:p>
    <w:p w14:paraId="328BC035" w14:textId="77777777" w:rsidR="00E36749" w:rsidRDefault="00E36749">
      <w:pPr>
        <w:rPr>
          <w:rFonts w:ascii="Lato" w:hAnsi="Lato"/>
          <w:b/>
          <w:sz w:val="28"/>
          <w:szCs w:val="28"/>
          <w:u w:val="single"/>
        </w:rPr>
      </w:pPr>
    </w:p>
    <w:p w14:paraId="6D2549D8" w14:textId="7D7953AB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>Open the TCP for the port 8065. This is very important step.</w:t>
      </w:r>
    </w:p>
    <w:p w14:paraId="0F14502A" w14:textId="3C4C75FB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5C56EB22" wp14:editId="0008C8B5">
            <wp:extent cx="5063339" cy="3396342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1123" cy="341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35E9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225E1789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03272525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224DCDD2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5F7631CA" w14:textId="77777777" w:rsidR="00531448" w:rsidRDefault="00531448">
      <w:pPr>
        <w:rPr>
          <w:rFonts w:ascii="Lato" w:hAnsi="Lato"/>
          <w:b/>
          <w:sz w:val="28"/>
          <w:szCs w:val="28"/>
          <w:u w:val="single"/>
        </w:rPr>
      </w:pPr>
    </w:p>
    <w:p w14:paraId="099F5CE2" w14:textId="249785A9" w:rsidR="00165DD3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sz w:val="28"/>
          <w:szCs w:val="28"/>
        </w:rPr>
        <w:t xml:space="preserve">Now open a browser and go to </w:t>
      </w:r>
      <w:hyperlink r:id="rId72" w:history="1">
        <w:r w:rsidRPr="005E2434">
          <w:rPr>
            <w:rStyle w:val="Hyperlink"/>
            <w:rFonts w:ascii="Lato" w:hAnsi="Lato"/>
            <w:sz w:val="28"/>
            <w:szCs w:val="28"/>
          </w:rPr>
          <w:t>http://52.33.55.49:8065/</w:t>
        </w:r>
      </w:hyperlink>
    </w:p>
    <w:p w14:paraId="63EF5B2A" w14:textId="2320E32D" w:rsidR="00AB68A4" w:rsidRPr="005E2434" w:rsidRDefault="00AB68A4">
      <w:pPr>
        <w:rPr>
          <w:rFonts w:ascii="Lato" w:hAnsi="Lato"/>
          <w:sz w:val="28"/>
          <w:szCs w:val="28"/>
        </w:rPr>
      </w:pPr>
      <w:r w:rsidRPr="005E2434">
        <w:rPr>
          <w:rFonts w:ascii="Lato" w:hAnsi="Lato"/>
          <w:noProof/>
          <w:sz w:val="28"/>
          <w:szCs w:val="28"/>
        </w:rPr>
        <w:lastRenderedPageBreak/>
        <w:drawing>
          <wp:inline distT="0" distB="0" distL="0" distR="0" wp14:anchorId="132B99A8" wp14:editId="40647B14">
            <wp:extent cx="5317351" cy="3481842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25899" cy="34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F1D1" w14:textId="0EC4A8CF" w:rsidR="00F608F1" w:rsidRPr="005E2434" w:rsidRDefault="00F608F1">
      <w:pPr>
        <w:rPr>
          <w:rFonts w:ascii="Lato" w:hAnsi="Lato"/>
          <w:sz w:val="28"/>
          <w:szCs w:val="28"/>
        </w:rPr>
      </w:pPr>
    </w:p>
    <w:p w14:paraId="298CC46C" w14:textId="77777777" w:rsidR="00F608F1" w:rsidRPr="005E2434" w:rsidRDefault="00F608F1">
      <w:pPr>
        <w:rPr>
          <w:rFonts w:ascii="Lato" w:hAnsi="Lato"/>
          <w:sz w:val="28"/>
          <w:szCs w:val="28"/>
        </w:rPr>
      </w:pPr>
      <w:bookmarkStart w:id="1" w:name="_GoBack"/>
      <w:bookmarkEnd w:id="1"/>
    </w:p>
    <w:p w14:paraId="5798CA7C" w14:textId="77777777" w:rsidR="001E7D36" w:rsidRPr="005E2434" w:rsidRDefault="001E7D36">
      <w:pPr>
        <w:rPr>
          <w:rFonts w:ascii="Lato" w:hAnsi="Lato"/>
          <w:sz w:val="28"/>
          <w:szCs w:val="28"/>
        </w:rPr>
      </w:pPr>
    </w:p>
    <w:p w14:paraId="04374020" w14:textId="542B863B" w:rsidR="001E7D36" w:rsidRPr="005E2434" w:rsidRDefault="001E7D36">
      <w:pPr>
        <w:rPr>
          <w:rFonts w:ascii="Lato" w:hAnsi="Lato"/>
          <w:sz w:val="28"/>
          <w:szCs w:val="28"/>
        </w:rPr>
      </w:pPr>
    </w:p>
    <w:p w14:paraId="24C974A1" w14:textId="5F8C0D3E" w:rsidR="001E7D36" w:rsidRPr="005E2434" w:rsidRDefault="001E7D36">
      <w:pPr>
        <w:rPr>
          <w:rFonts w:ascii="Lato" w:hAnsi="Lato"/>
          <w:sz w:val="28"/>
          <w:szCs w:val="28"/>
        </w:rPr>
      </w:pPr>
    </w:p>
    <w:p w14:paraId="1AE4EBAD" w14:textId="5B3211C1" w:rsidR="001E7D36" w:rsidRPr="005E2434" w:rsidRDefault="001E7D36">
      <w:pPr>
        <w:rPr>
          <w:rFonts w:ascii="Lato" w:hAnsi="Lato"/>
          <w:sz w:val="28"/>
          <w:szCs w:val="28"/>
        </w:rPr>
      </w:pPr>
    </w:p>
    <w:p w14:paraId="2AE00503" w14:textId="6F2D0D24" w:rsidR="001E7D36" w:rsidRPr="005E2434" w:rsidRDefault="001E7D36">
      <w:pPr>
        <w:rPr>
          <w:rFonts w:ascii="Lato" w:hAnsi="Lato"/>
          <w:sz w:val="28"/>
          <w:szCs w:val="28"/>
        </w:rPr>
      </w:pPr>
    </w:p>
    <w:bookmarkEnd w:id="0"/>
    <w:p w14:paraId="2E5E221A" w14:textId="77777777" w:rsidR="001E7D36" w:rsidRPr="005E2434" w:rsidRDefault="001E7D36">
      <w:pPr>
        <w:rPr>
          <w:rFonts w:ascii="Lato" w:hAnsi="Lato"/>
          <w:sz w:val="28"/>
          <w:szCs w:val="28"/>
        </w:rPr>
      </w:pPr>
    </w:p>
    <w:sectPr w:rsidR="001E7D36" w:rsidRPr="005E24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BE2001"/>
    <w:multiLevelType w:val="hybridMultilevel"/>
    <w:tmpl w:val="1DA6D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D36"/>
    <w:rsid w:val="000219D2"/>
    <w:rsid w:val="00121B08"/>
    <w:rsid w:val="00165DD3"/>
    <w:rsid w:val="001C0109"/>
    <w:rsid w:val="001C2CAD"/>
    <w:rsid w:val="001D0E33"/>
    <w:rsid w:val="001D7EAF"/>
    <w:rsid w:val="001E7D36"/>
    <w:rsid w:val="0021642F"/>
    <w:rsid w:val="00221156"/>
    <w:rsid w:val="002E235F"/>
    <w:rsid w:val="00372BCA"/>
    <w:rsid w:val="004018BD"/>
    <w:rsid w:val="004128B9"/>
    <w:rsid w:val="00531448"/>
    <w:rsid w:val="005E2434"/>
    <w:rsid w:val="006063F3"/>
    <w:rsid w:val="00630EFF"/>
    <w:rsid w:val="00664F0F"/>
    <w:rsid w:val="006D0FB5"/>
    <w:rsid w:val="006F1CA0"/>
    <w:rsid w:val="006F314E"/>
    <w:rsid w:val="00813305"/>
    <w:rsid w:val="008B5107"/>
    <w:rsid w:val="008C2620"/>
    <w:rsid w:val="009A61A0"/>
    <w:rsid w:val="009A6BCD"/>
    <w:rsid w:val="009C5361"/>
    <w:rsid w:val="00A134AF"/>
    <w:rsid w:val="00A368C2"/>
    <w:rsid w:val="00AB68A4"/>
    <w:rsid w:val="00AD7C6D"/>
    <w:rsid w:val="00B42250"/>
    <w:rsid w:val="00BE7EAA"/>
    <w:rsid w:val="00BF2394"/>
    <w:rsid w:val="00CF66B6"/>
    <w:rsid w:val="00D374D0"/>
    <w:rsid w:val="00D44EC0"/>
    <w:rsid w:val="00E36749"/>
    <w:rsid w:val="00E60453"/>
    <w:rsid w:val="00ED466E"/>
    <w:rsid w:val="00EE541F"/>
    <w:rsid w:val="00F5006D"/>
    <w:rsid w:val="00F608F1"/>
    <w:rsid w:val="00FF6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CDF9A"/>
  <w15:chartTrackingRefBased/>
  <w15:docId w15:val="{BE09FCA7-4F06-4CC7-8505-499B5F286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04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453"/>
    <w:rPr>
      <w:color w:val="605E5C"/>
      <w:shd w:val="clear" w:color="auto" w:fill="E1DFDD"/>
    </w:rPr>
  </w:style>
  <w:style w:type="character" w:customStyle="1" w:styleId="pre">
    <w:name w:val="pre"/>
    <w:basedOn w:val="DefaultParagraphFont"/>
    <w:rsid w:val="004128B9"/>
  </w:style>
  <w:style w:type="paragraph" w:styleId="ListParagraph">
    <w:name w:val="List Paragraph"/>
    <w:basedOn w:val="Normal"/>
    <w:uiPriority w:val="34"/>
    <w:qFormat/>
    <w:rsid w:val="00ED466E"/>
    <w:pPr>
      <w:ind w:left="720"/>
      <w:contextualSpacing/>
    </w:pPr>
  </w:style>
  <w:style w:type="table" w:styleId="TableGrid">
    <w:name w:val="Table Grid"/>
    <w:basedOn w:val="TableNormal"/>
    <w:uiPriority w:val="39"/>
    <w:rsid w:val="001D0E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mailto:ubuntu@10.30.2.225" TargetMode="External"/><Relationship Id="rId66" Type="http://schemas.openxmlformats.org/officeDocument/2006/relationships/hyperlink" Target="https://releases.mattermost.com/5.24.2/mattermost-5.24.2-linux-amd64.tar.gz" TargetMode="External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://52.33.55.49:8065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Jasti</dc:creator>
  <cp:keywords/>
  <dc:description/>
  <cp:lastModifiedBy>Mahesh Jasti</cp:lastModifiedBy>
  <cp:revision>2</cp:revision>
  <dcterms:created xsi:type="dcterms:W3CDTF">2020-07-21T10:17:00Z</dcterms:created>
  <dcterms:modified xsi:type="dcterms:W3CDTF">2020-07-21T10:17:00Z</dcterms:modified>
</cp:coreProperties>
</file>